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CF" w:rsidRDefault="000733CF" w:rsidP="000733CF">
      <w:pPr>
        <w:spacing w:before="29" w:line="688" w:lineRule="auto"/>
        <w:ind w:right="2327"/>
        <w:rPr>
          <w:b/>
          <w:sz w:val="12"/>
          <w:szCs w:val="12"/>
          <w:lang w:val="es-CO"/>
        </w:rPr>
      </w:pPr>
    </w:p>
    <w:p w:rsidR="000733CF" w:rsidRPr="000733CF" w:rsidRDefault="000733CF" w:rsidP="000733CF">
      <w:pPr>
        <w:pStyle w:val="Ttulo1"/>
        <w:numPr>
          <w:ilvl w:val="0"/>
          <w:numId w:val="0"/>
        </w:numPr>
        <w:ind w:left="720"/>
        <w:rPr>
          <w:rFonts w:ascii="Arial" w:eastAsia="Arial" w:hAnsi="Arial" w:cs="Arial"/>
          <w:sz w:val="28"/>
          <w:szCs w:val="28"/>
          <w:lang w:val="es-CO"/>
        </w:rPr>
      </w:pPr>
      <w:r w:rsidRPr="000733CF">
        <w:rPr>
          <w:rFonts w:ascii="Arial" w:eastAsia="Arial" w:hAnsi="Arial" w:cs="Arial"/>
          <w:sz w:val="28"/>
          <w:szCs w:val="28"/>
          <w:lang w:val="es-CO"/>
        </w:rPr>
        <w:t>SOLICITUD TRANSPORTE AEROPUERTO EN EFECTIVO</w:t>
      </w:r>
    </w:p>
    <w:p w:rsidR="000733CF" w:rsidRDefault="000733CF" w:rsidP="000733CF">
      <w:pPr>
        <w:rPr>
          <w:rFonts w:eastAsia="Arial"/>
          <w:lang w:val="es-CO"/>
        </w:rPr>
      </w:pPr>
    </w:p>
    <w:p w:rsidR="000733CF" w:rsidRPr="000733CF" w:rsidRDefault="000733CF" w:rsidP="000733CF">
      <w:pPr>
        <w:rPr>
          <w:rFonts w:eastAsia="Arial"/>
          <w:lang w:val="es-CO"/>
        </w:rPr>
      </w:pPr>
    </w:p>
    <w:p w:rsidR="00856859" w:rsidRPr="000733CF" w:rsidRDefault="000733CF" w:rsidP="000733CF">
      <w:pPr>
        <w:spacing w:before="29" w:line="688" w:lineRule="auto"/>
        <w:ind w:right="2327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PARA:         </w:t>
      </w:r>
      <w:r w:rsidRPr="000733CF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PERSONAL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DOCENTE Y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INI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IV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bookmarkStart w:id="0" w:name="_GoBack"/>
      <w:bookmarkEnd w:id="0"/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DE:              </w:t>
      </w:r>
      <w:r w:rsidRPr="000733CF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DIREC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 ADMINIS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Y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FIN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</w:p>
    <w:p w:rsidR="00856859" w:rsidRPr="000733CF" w:rsidRDefault="000733CF">
      <w:pPr>
        <w:spacing w:before="14"/>
        <w:ind w:left="1513" w:right="77" w:hanging="1411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sz w:val="24"/>
          <w:szCs w:val="24"/>
          <w:lang w:val="es-CO"/>
        </w:rPr>
        <w:t>ASU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O:    </w:t>
      </w:r>
      <w:r w:rsidRPr="000733CF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proofErr w:type="gramStart"/>
      <w:r w:rsidRPr="000733CF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NS</w:t>
      </w:r>
      <w:r w:rsidRPr="000733C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 xml:space="preserve">ORTES </w:t>
      </w:r>
      <w:r w:rsidRPr="000733CF">
        <w:rPr>
          <w:rFonts w:ascii="Arial" w:eastAsia="Arial" w:hAnsi="Arial" w:cs="Arial"/>
          <w:b/>
          <w:spacing w:val="6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SDE</w:t>
      </w:r>
      <w:proofErr w:type="gramEnd"/>
      <w:r w:rsidRPr="000733CF">
        <w:rPr>
          <w:rFonts w:ascii="Arial" w:eastAsia="Arial" w:hAnsi="Arial" w:cs="Arial"/>
          <w:b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pacing w:val="6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 xml:space="preserve">Y </w:t>
      </w:r>
      <w:r w:rsidRPr="000733CF">
        <w:rPr>
          <w:rFonts w:ascii="Arial" w:eastAsia="Arial" w:hAnsi="Arial" w:cs="Arial"/>
          <w:b/>
          <w:spacing w:val="6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pacing w:val="2"/>
          <w:sz w:val="24"/>
          <w:szCs w:val="24"/>
          <w:lang w:val="es-CO"/>
        </w:rPr>
        <w:t>H</w:t>
      </w:r>
      <w:r w:rsidRPr="000733CF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b/>
          <w:spacing w:val="4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 xml:space="preserve">A </w:t>
      </w:r>
      <w:r w:rsidRPr="000733CF">
        <w:rPr>
          <w:rFonts w:ascii="Arial" w:eastAsia="Arial" w:hAnsi="Arial" w:cs="Arial"/>
          <w:b/>
          <w:spacing w:val="5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 xml:space="preserve">EL </w:t>
      </w:r>
      <w:r w:rsidRPr="000733CF">
        <w:rPr>
          <w:rFonts w:ascii="Arial" w:eastAsia="Arial" w:hAnsi="Arial" w:cs="Arial"/>
          <w:b/>
          <w:spacing w:val="6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 xml:space="preserve">EROPUERTO </w:t>
      </w:r>
      <w:r w:rsidRPr="000733CF">
        <w:rPr>
          <w:rFonts w:ascii="Arial" w:eastAsia="Arial" w:hAnsi="Arial" w:cs="Arial"/>
          <w:b/>
          <w:spacing w:val="6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J</w:t>
      </w:r>
      <w:r w:rsidRPr="000733CF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 xml:space="preserve">SÉ </w:t>
      </w:r>
      <w:r w:rsidRPr="000733CF">
        <w:rPr>
          <w:rFonts w:ascii="Arial" w:eastAsia="Arial" w:hAnsi="Arial" w:cs="Arial"/>
          <w:b/>
          <w:spacing w:val="4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b/>
          <w:spacing w:val="5"/>
          <w:sz w:val="24"/>
          <w:szCs w:val="24"/>
          <w:lang w:val="es-CO"/>
        </w:rPr>
        <w:t>Í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 xml:space="preserve">A </w:t>
      </w:r>
      <w:r w:rsidRPr="000733CF">
        <w:rPr>
          <w:rFonts w:ascii="Arial" w:eastAsia="Arial" w:hAnsi="Arial" w:cs="Arial"/>
          <w:b/>
          <w:spacing w:val="6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CÓRD</w:t>
      </w:r>
      <w:r w:rsidRPr="000733C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OD</w:t>
      </w:r>
      <w:r w:rsidRPr="000733CF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N S</w:t>
      </w:r>
      <w:r w:rsidRPr="000733C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R EN</w:t>
      </w:r>
      <w:r w:rsidRPr="000733C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EFE</w:t>
      </w:r>
      <w:r w:rsidRPr="000733CF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TI</w:t>
      </w:r>
      <w:r w:rsidRPr="000733C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b/>
          <w:sz w:val="24"/>
          <w:szCs w:val="24"/>
          <w:lang w:val="es-CO"/>
        </w:rPr>
        <w:t>O.</w:t>
      </w:r>
    </w:p>
    <w:p w:rsidR="00856859" w:rsidRPr="000733CF" w:rsidRDefault="00856859">
      <w:pPr>
        <w:spacing w:before="6" w:line="100" w:lineRule="exact"/>
        <w:rPr>
          <w:sz w:val="11"/>
          <w:szCs w:val="11"/>
          <w:lang w:val="es-CO"/>
        </w:rPr>
      </w:pPr>
    </w:p>
    <w:p w:rsidR="00856859" w:rsidRPr="000733CF" w:rsidRDefault="00856859">
      <w:pPr>
        <w:spacing w:line="200" w:lineRule="exact"/>
        <w:rPr>
          <w:lang w:val="es-CO"/>
        </w:rPr>
      </w:pPr>
    </w:p>
    <w:p w:rsidR="00856859" w:rsidRPr="000733CF" w:rsidRDefault="00856859">
      <w:pPr>
        <w:spacing w:line="200" w:lineRule="exact"/>
        <w:rPr>
          <w:lang w:val="es-CO"/>
        </w:rPr>
      </w:pPr>
    </w:p>
    <w:p w:rsidR="00856859" w:rsidRPr="000733CF" w:rsidRDefault="000733CF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En </w:t>
      </w:r>
      <w:r w:rsidRPr="000733C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la</w:t>
      </w:r>
      <w:proofErr w:type="gramEnd"/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ct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0733C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Uni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rs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0733C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733C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733CF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un 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 una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resa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 tra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mo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ción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iaj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ros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-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 e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-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sta</w:t>
      </w:r>
      <w:r w:rsidRPr="000733CF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ro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rto</w:t>
      </w:r>
      <w:r w:rsidRPr="000733CF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J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sé</w:t>
      </w:r>
      <w:r w:rsidRPr="000733CF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Córd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ro. </w:t>
      </w:r>
      <w:r w:rsidRPr="000733CF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Est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res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es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M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ina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Se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ic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856859" w:rsidRPr="000733CF" w:rsidRDefault="00856859">
      <w:pPr>
        <w:spacing w:before="4" w:line="240" w:lineRule="exact"/>
        <w:rPr>
          <w:sz w:val="24"/>
          <w:szCs w:val="24"/>
          <w:lang w:val="es-CO"/>
        </w:rPr>
      </w:pPr>
    </w:p>
    <w:p w:rsidR="00856859" w:rsidRPr="000733CF" w:rsidRDefault="000733CF">
      <w:pPr>
        <w:spacing w:line="276" w:lineRule="auto"/>
        <w:ind w:left="102" w:right="7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rtir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la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f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ción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má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los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iaj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ros,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la Uni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rs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cidi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ste</w:t>
      </w:r>
      <w:r w:rsidRPr="000733CF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ro</w:t>
      </w:r>
      <w:r w:rsidRPr="000733CF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cti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  <w:r w:rsidRPr="000733CF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los</w:t>
      </w:r>
      <w:r w:rsidRPr="000733CF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iaj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ros,</w:t>
      </w:r>
      <w:r w:rsidRPr="000733CF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la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Uni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rs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,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sí lo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een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.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lo,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re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ia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be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ciar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3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 f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to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,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 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la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rs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se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tra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su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ta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y r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tra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rt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,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su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y</w:t>
      </w:r>
      <w:r w:rsidRPr="000733CF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su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opo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rt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proofErr w:type="gramStart"/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733CF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lo</w:t>
      </w:r>
      <w:proofErr w:type="gramEnd"/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0733CF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proofErr w:type="gramStart"/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El </w:t>
      </w:r>
      <w:r w:rsidRPr="000733CF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proofErr w:type="gramEnd"/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ia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733CF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cia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0733CF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0733CF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</w:p>
    <w:p w:rsidR="00856859" w:rsidRPr="000733CF" w:rsidRDefault="000733CF">
      <w:pPr>
        <w:spacing w:line="260" w:lineRule="exact"/>
        <w:ind w:left="102" w:right="451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tre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l Á</w:t>
      </w:r>
      <w:r w:rsidRPr="000733C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3"/>
          <w:position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Ga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V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ia</w:t>
      </w:r>
      <w:r w:rsidRPr="000733C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j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856859" w:rsidRPr="000733CF" w:rsidRDefault="00856859">
      <w:pPr>
        <w:spacing w:before="17" w:line="240" w:lineRule="exact"/>
        <w:rPr>
          <w:sz w:val="24"/>
          <w:szCs w:val="24"/>
          <w:lang w:val="es-CO"/>
        </w:rPr>
      </w:pPr>
    </w:p>
    <w:p w:rsidR="00856859" w:rsidRPr="000733CF" w:rsidRDefault="000733CF">
      <w:pPr>
        <w:spacing w:before="29" w:line="275" w:lineRule="auto"/>
        <w:ind w:left="102" w:right="77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se</w:t>
      </w:r>
      <w:r w:rsidRPr="000733CF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rta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id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los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rceros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s,</w:t>
      </w:r>
      <w:r w:rsidRPr="000733CF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proofErr w:type="gramStart"/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733CF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proofErr w:type="gramEnd"/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733CF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iaj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ros </w:t>
      </w:r>
      <w:r w:rsidRPr="000733CF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nen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733CF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733CF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733CF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stit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0733CF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733CF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733CF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0733CF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0733CF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856859" w:rsidRPr="000733CF" w:rsidRDefault="000733CF">
      <w:pPr>
        <w:spacing w:before="3" w:line="260" w:lineRule="exact"/>
        <w:ind w:left="102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re</w:t>
      </w:r>
      <w:r w:rsidRPr="000733C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ia</w:t>
      </w:r>
      <w:r w:rsidRPr="000733CF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f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ma</w:t>
      </w:r>
      <w:r w:rsidRPr="000733C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3"/>
          <w:position w:val="-1"/>
          <w:sz w:val="24"/>
          <w:szCs w:val="24"/>
          <w:lang w:val="es-CO"/>
        </w:rPr>
        <w:t>f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rm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ad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po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s.</w:t>
      </w:r>
    </w:p>
    <w:p w:rsidR="00856859" w:rsidRPr="000733CF" w:rsidRDefault="00856859">
      <w:pPr>
        <w:spacing w:before="17" w:line="240" w:lineRule="exact"/>
        <w:rPr>
          <w:sz w:val="24"/>
          <w:szCs w:val="24"/>
          <w:lang w:val="es-CO"/>
        </w:rPr>
      </w:pPr>
    </w:p>
    <w:p w:rsidR="00856859" w:rsidRPr="000733CF" w:rsidRDefault="000733CF">
      <w:pPr>
        <w:spacing w:before="29"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sz w:val="24"/>
          <w:szCs w:val="24"/>
          <w:lang w:val="es-CO"/>
        </w:rPr>
        <w:t>El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lor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f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cti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nad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la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Uni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rs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,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 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stit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r el </w:t>
      </w:r>
      <w:r w:rsidRPr="000733CF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is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ic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las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do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emp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re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 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ct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 ti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s 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io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0733C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856859" w:rsidRPr="000733CF" w:rsidRDefault="00856859">
      <w:pPr>
        <w:spacing w:before="6" w:line="240" w:lineRule="exact"/>
        <w:rPr>
          <w:sz w:val="24"/>
          <w:szCs w:val="24"/>
          <w:lang w:val="es-CO"/>
        </w:rPr>
      </w:pPr>
    </w:p>
    <w:p w:rsidR="00856859" w:rsidRPr="000733CF" w:rsidRDefault="000733CF">
      <w:pPr>
        <w:ind w:left="102" w:right="92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sz w:val="24"/>
          <w:szCs w:val="24"/>
          <w:lang w:val="es-CO"/>
        </w:rPr>
        <w:t>P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  <w:r w:rsidRPr="000733C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in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ci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res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ct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,</w:t>
      </w:r>
      <w:r w:rsidRPr="000733C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omun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icarse</w:t>
      </w:r>
      <w:r w:rsidRPr="000733C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</w:t>
      </w:r>
      <w:r w:rsidRPr="000733CF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Área</w:t>
      </w:r>
      <w:r w:rsidRPr="000733CF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e</w:t>
      </w:r>
    </w:p>
    <w:p w:rsidR="00856859" w:rsidRPr="000733CF" w:rsidRDefault="000733CF">
      <w:pPr>
        <w:spacing w:before="43" w:line="260" w:lineRule="exact"/>
        <w:ind w:left="102" w:right="16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Servicios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a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r w:rsidRPr="000733CF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r</w:t>
      </w:r>
      <w:r w:rsidRPr="000733CF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6"/>
          <w:position w:val="-1"/>
          <w:sz w:val="24"/>
          <w:szCs w:val="24"/>
          <w:lang w:val="es-CO"/>
        </w:rPr>
        <w:t xml:space="preserve"> </w:t>
      </w:r>
      <w:hyperlink r:id="rId5" w:history="1">
        <w:r w:rsidRPr="00836963">
          <w:rPr>
            <w:rStyle w:val="Hipervnculo"/>
            <w:sz w:val="24"/>
            <w:szCs w:val="24"/>
            <w:lang w:val="es-CO"/>
          </w:rPr>
          <w:t xml:space="preserve"> </w:t>
        </w:r>
        <w:r w:rsidRPr="00836963">
          <w:rPr>
            <w:rStyle w:val="Hipervnculo"/>
            <w:rFonts w:ascii="Arial" w:eastAsia="Arial" w:hAnsi="Arial" w:cs="Arial"/>
            <w:sz w:val="24"/>
            <w:szCs w:val="24"/>
            <w:lang w:val="es-CO"/>
          </w:rPr>
          <w:t>servicios@eafit.edu.co</w:t>
        </w:r>
        <w:r w:rsidRPr="00836963">
          <w:rPr>
            <w:rStyle w:val="Hipervnculo"/>
            <w:rFonts w:ascii="Arial" w:eastAsia="Arial" w:hAnsi="Arial" w:cs="Arial"/>
            <w:position w:val="-1"/>
            <w:sz w:val="24"/>
            <w:szCs w:val="24"/>
            <w:lang w:val="es-CO"/>
          </w:rPr>
          <w:t>,</w:t>
        </w:r>
      </w:hyperlink>
    </w:p>
    <w:p w:rsidR="00856859" w:rsidRPr="000733CF" w:rsidRDefault="00856859">
      <w:pPr>
        <w:spacing w:before="10" w:line="240" w:lineRule="exact"/>
        <w:rPr>
          <w:sz w:val="24"/>
          <w:szCs w:val="24"/>
          <w:lang w:val="es-CO"/>
        </w:rPr>
      </w:pPr>
    </w:p>
    <w:p w:rsidR="00856859" w:rsidRPr="000733CF" w:rsidRDefault="000733CF">
      <w:pPr>
        <w:spacing w:before="29"/>
        <w:ind w:left="102"/>
        <w:rPr>
          <w:rFonts w:ascii="Arial" w:eastAsia="Arial" w:hAnsi="Arial" w:cs="Arial"/>
          <w:sz w:val="24"/>
          <w:szCs w:val="24"/>
          <w:lang w:val="es-CO"/>
        </w:rPr>
      </w:pPr>
      <w:r w:rsidRPr="000733CF">
        <w:rPr>
          <w:rFonts w:ascii="Arial" w:eastAsia="Arial" w:hAnsi="Arial" w:cs="Arial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0733CF">
        <w:rPr>
          <w:rFonts w:ascii="Arial" w:eastAsia="Arial" w:hAnsi="Arial" w:cs="Arial"/>
          <w:sz w:val="24"/>
          <w:szCs w:val="24"/>
          <w:lang w:val="es-CO"/>
        </w:rPr>
        <w:t>ra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cie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0733CF">
        <w:rPr>
          <w:rFonts w:ascii="Arial" w:eastAsia="Arial" w:hAnsi="Arial" w:cs="Arial"/>
          <w:sz w:val="24"/>
          <w:szCs w:val="24"/>
          <w:lang w:val="es-CO"/>
        </w:rPr>
        <w:t>o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z w:val="24"/>
          <w:szCs w:val="24"/>
          <w:lang w:val="es-CO"/>
        </w:rPr>
        <w:t>la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733CF">
        <w:rPr>
          <w:rFonts w:ascii="Arial" w:eastAsia="Arial" w:hAnsi="Arial" w:cs="Arial"/>
          <w:sz w:val="24"/>
          <w:szCs w:val="24"/>
          <w:lang w:val="es-CO"/>
        </w:rPr>
        <w:t>t</w:t>
      </w:r>
      <w:r w:rsidRPr="000733CF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c</w:t>
      </w:r>
      <w:r w:rsidRPr="000733C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0733CF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0733CF">
        <w:rPr>
          <w:rFonts w:ascii="Arial" w:eastAsia="Arial" w:hAnsi="Arial" w:cs="Arial"/>
          <w:sz w:val="24"/>
          <w:szCs w:val="24"/>
          <w:lang w:val="es-CO"/>
        </w:rPr>
        <w:t>,</w:t>
      </w:r>
    </w:p>
    <w:p w:rsidR="00856859" w:rsidRPr="000733CF" w:rsidRDefault="00856859">
      <w:pPr>
        <w:spacing w:before="6" w:line="140" w:lineRule="exact"/>
        <w:rPr>
          <w:sz w:val="15"/>
          <w:szCs w:val="15"/>
          <w:lang w:val="es-CO"/>
        </w:rPr>
      </w:pPr>
    </w:p>
    <w:p w:rsidR="00856859" w:rsidRPr="000733CF" w:rsidRDefault="00856859">
      <w:pPr>
        <w:spacing w:line="200" w:lineRule="exact"/>
        <w:rPr>
          <w:lang w:val="es-CO"/>
        </w:rPr>
      </w:pPr>
    </w:p>
    <w:p w:rsidR="00856859" w:rsidRPr="000733CF" w:rsidRDefault="00856859">
      <w:pPr>
        <w:spacing w:line="200" w:lineRule="exact"/>
        <w:rPr>
          <w:lang w:val="es-CO"/>
        </w:rPr>
      </w:pPr>
    </w:p>
    <w:p w:rsidR="00856859" w:rsidRDefault="00856859">
      <w:pPr>
        <w:ind w:left="102"/>
        <w:rPr>
          <w:rFonts w:ascii="Arial" w:eastAsia="Arial" w:hAnsi="Arial" w:cs="Arial"/>
          <w:sz w:val="24"/>
          <w:szCs w:val="24"/>
          <w:lang w:val="es-CO"/>
        </w:rPr>
      </w:pPr>
    </w:p>
    <w:p w:rsidR="000733CF" w:rsidRPr="000733CF" w:rsidRDefault="000733CF">
      <w:pPr>
        <w:ind w:left="102"/>
        <w:rPr>
          <w:rFonts w:ascii="Arial" w:eastAsia="Arial" w:hAnsi="Arial" w:cs="Arial"/>
          <w:b/>
          <w:sz w:val="24"/>
          <w:szCs w:val="24"/>
          <w:lang w:val="es-CO"/>
        </w:rPr>
      </w:pPr>
      <w:r w:rsidRPr="000733CF">
        <w:rPr>
          <w:rFonts w:ascii="Arial" w:eastAsia="Arial" w:hAnsi="Arial" w:cs="Arial"/>
          <w:b/>
          <w:sz w:val="24"/>
          <w:szCs w:val="24"/>
          <w:lang w:val="es-CO"/>
        </w:rPr>
        <w:t xml:space="preserve">Nathaly Ospina Giraldo </w:t>
      </w:r>
    </w:p>
    <w:p w:rsidR="000733CF" w:rsidRPr="000733CF" w:rsidRDefault="000733CF">
      <w:pPr>
        <w:ind w:left="102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Coordinadora área de servicios </w:t>
      </w:r>
    </w:p>
    <w:sectPr w:rsidR="000733CF" w:rsidRPr="000733CF">
      <w:type w:val="continuous"/>
      <w:pgSz w:w="12240" w:h="15840"/>
      <w:pgMar w:top="9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B0599"/>
    <w:multiLevelType w:val="multilevel"/>
    <w:tmpl w:val="F86E18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59"/>
    <w:rsid w:val="000733CF"/>
    <w:rsid w:val="008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A7CF"/>
  <w15:docId w15:val="{C06D93E8-3C44-4EBD-B901-79B5BFA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733C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ervicios@eafit.edu.co,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A5F2517D5E6840BFD128F29F0DCD28" ma:contentTypeVersion="0" ma:contentTypeDescription="Crear nuevo documento." ma:contentTypeScope="" ma:versionID="a781f7d223750e94eadb8cf5244714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5F70B-05B2-4300-B823-4D7811529A39}"/>
</file>

<file path=customXml/itemProps2.xml><?xml version="1.0" encoding="utf-8"?>
<ds:datastoreItem xmlns:ds="http://schemas.openxmlformats.org/officeDocument/2006/customXml" ds:itemID="{F6D5079C-F0E7-47C6-AA2B-69227C1C3B82}"/>
</file>

<file path=customXml/itemProps3.xml><?xml version="1.0" encoding="utf-8"?>
<ds:datastoreItem xmlns:ds="http://schemas.openxmlformats.org/officeDocument/2006/customXml" ds:itemID="{74FE25F3-D92E-4788-A358-86199B3F8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Diana Marcela Munera Giraldo</cp:lastModifiedBy>
  <cp:revision>2</cp:revision>
  <dcterms:created xsi:type="dcterms:W3CDTF">2022-09-07T15:20:00Z</dcterms:created>
  <dcterms:modified xsi:type="dcterms:W3CDTF">2022-09-07T15:20:00Z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0x0101005FA5F2517D5E6840BFD128F29F0DCD28</vt:lpwstr>
  </property>
</Properties>
</file>